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5F691" w14:textId="77777777" w:rsidR="003E5F24" w:rsidRPr="00FF21DC" w:rsidRDefault="00FE36AD" w:rsidP="003E5F24">
      <w:pPr>
        <w:widowControl w:val="0"/>
        <w:autoSpaceDE w:val="0"/>
        <w:autoSpaceDN w:val="0"/>
        <w:adjustRightInd w:val="0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FF21DC">
        <w:rPr>
          <w:rFonts w:ascii="Verdana" w:eastAsia="Times New Roman" w:hAnsi="Verdana" w:cs="Arial"/>
          <w:b/>
          <w:sz w:val="20"/>
          <w:szCs w:val="20"/>
          <w:lang w:eastAsia="pl-PL"/>
        </w:rPr>
        <w:t>Załącznik nr 2</w:t>
      </w:r>
    </w:p>
    <w:p w14:paraId="1860EA20" w14:textId="77777777" w:rsidR="003E5F24" w:rsidRPr="00FF21DC" w:rsidRDefault="003E5F24" w:rsidP="003E5F24">
      <w:pPr>
        <w:keepNext/>
        <w:suppressAutoHyphens/>
        <w:spacing w:before="12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FF21DC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5902921C" w14:textId="77777777" w:rsidR="003E5F24" w:rsidRPr="00FF21DC" w:rsidRDefault="003E5F24" w:rsidP="00FF21DC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18D3EF9" w14:textId="682F263C" w:rsidR="00FF21DC" w:rsidRDefault="003E5F24" w:rsidP="00FF21DC">
      <w:pPr>
        <w:widowControl w:val="0"/>
        <w:autoSpaceDE w:val="0"/>
        <w:autoSpaceDN w:val="0"/>
        <w:adjustRightInd w:val="0"/>
        <w:spacing w:line="360" w:lineRule="auto"/>
        <w:ind w:left="2124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 w:rsidRPr="00FF21DC"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  <w:r w:rsidR="00FF21DC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FF21DC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FF21DC"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52AC16C2" w14:textId="62571BEC" w:rsidR="003E5F24" w:rsidRPr="00FF21DC" w:rsidRDefault="003E5F24" w:rsidP="00FF21DC">
      <w:pPr>
        <w:widowControl w:val="0"/>
        <w:autoSpaceDE w:val="0"/>
        <w:autoSpaceDN w:val="0"/>
        <w:adjustRightInd w:val="0"/>
        <w:spacing w:line="360" w:lineRule="auto"/>
        <w:ind w:left="2124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 w:rsidRPr="00FF21DC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  <w:r w:rsidR="00FF21DC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FF21DC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FF21DC"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2EF20178" w14:textId="5C16E2AF" w:rsidR="00DE51CC" w:rsidRDefault="00DE51CC" w:rsidP="00FF21DC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 w:rsidRPr="00FF21DC">
        <w:rPr>
          <w:rFonts w:ascii="Verdana" w:eastAsia="Times New Roman" w:hAnsi="Verdana" w:cs="Arial"/>
          <w:sz w:val="20"/>
          <w:szCs w:val="20"/>
          <w:lang w:eastAsia="pl-PL"/>
        </w:rPr>
        <w:t>Oddział w Krakowie</w:t>
      </w:r>
      <w:r w:rsidR="00FF21DC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FF21DC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FF21DC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FF21DC"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442FEE66" w14:textId="5C8524B8" w:rsidR="00FF21DC" w:rsidRDefault="00FF21DC" w:rsidP="00FF21DC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 w:rsidRPr="00FF21DC">
        <w:rPr>
          <w:rFonts w:ascii="Verdana" w:eastAsia="Times New Roman" w:hAnsi="Verdana" w:cs="Arial"/>
          <w:sz w:val="20"/>
          <w:szCs w:val="20"/>
          <w:lang w:eastAsia="pl-PL"/>
        </w:rPr>
        <w:t>Rejon Nowy Sącz</w:t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4B9AB315" w14:textId="5329D49B" w:rsidR="00FF21DC" w:rsidRDefault="00FF21DC" w:rsidP="00FF21DC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proofErr w:type="spellStart"/>
      <w:r w:rsidRPr="00FF21DC">
        <w:rPr>
          <w:rFonts w:ascii="Verdana" w:eastAsia="Times New Roman" w:hAnsi="Verdana" w:cs="Arial"/>
          <w:sz w:val="20"/>
          <w:szCs w:val="20"/>
          <w:lang w:eastAsia="pl-PL"/>
        </w:rPr>
        <w:t>zs</w:t>
      </w:r>
      <w:proofErr w:type="spellEnd"/>
      <w:r w:rsidRPr="00FF21DC">
        <w:rPr>
          <w:rFonts w:ascii="Verdana" w:eastAsia="Times New Roman" w:hAnsi="Verdana" w:cs="Arial"/>
          <w:sz w:val="20"/>
          <w:szCs w:val="20"/>
          <w:lang w:eastAsia="pl-PL"/>
        </w:rPr>
        <w:t>. w Podegrodziu</w:t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32CBE556" w14:textId="1137045F" w:rsidR="00FF21DC" w:rsidRDefault="00FF21DC" w:rsidP="00FF21DC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 w:rsidRPr="00FF21DC">
        <w:rPr>
          <w:rFonts w:ascii="Verdana" w:eastAsia="Times New Roman" w:hAnsi="Verdana" w:cs="Arial"/>
          <w:sz w:val="20"/>
          <w:szCs w:val="20"/>
          <w:lang w:eastAsia="pl-PL"/>
        </w:rPr>
        <w:t>33-386 Podegrodzie 3</w:t>
      </w:r>
      <w:r>
        <w:rPr>
          <w:rFonts w:ascii="Verdana" w:eastAsia="Times New Roman" w:hAnsi="Verdana" w:cs="Arial"/>
          <w:sz w:val="20"/>
          <w:szCs w:val="20"/>
          <w:lang w:eastAsia="pl-PL"/>
        </w:rPr>
        <w:t>60</w:t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1519AA5D" w14:textId="77777777" w:rsidR="00FF21DC" w:rsidRDefault="00FF21DC" w:rsidP="00FF21DC">
      <w:pPr>
        <w:widowControl w:val="0"/>
        <w:autoSpaceDE w:val="0"/>
        <w:autoSpaceDN w:val="0"/>
        <w:adjustRightInd w:val="0"/>
        <w:spacing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E3023B0" w14:textId="06AF7B4B" w:rsidR="00DE51CC" w:rsidRPr="00FF21DC" w:rsidRDefault="003E5F24" w:rsidP="00764B6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FF21DC">
        <w:rPr>
          <w:rFonts w:ascii="Verdana" w:eastAsia="Times New Roman" w:hAnsi="Verdana" w:cs="Arial"/>
          <w:sz w:val="20"/>
          <w:szCs w:val="20"/>
          <w:lang w:eastAsia="pl-PL"/>
        </w:rPr>
        <w:t>Dotyczy zamówienia na:</w:t>
      </w:r>
    </w:p>
    <w:p w14:paraId="0F213B26" w14:textId="08E6D149" w:rsidR="00AB1A1F" w:rsidRPr="00FF21DC" w:rsidRDefault="00AB1A1F" w:rsidP="00764B6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eastAsia="Times New Roman" w:hAnsi="Verdana" w:cs="Times"/>
          <w:sz w:val="20"/>
          <w:szCs w:val="20"/>
          <w:lang w:eastAsia="pl-PL"/>
        </w:rPr>
      </w:pPr>
      <w:r w:rsidRPr="00FF21DC">
        <w:rPr>
          <w:rFonts w:ascii="Verdana" w:eastAsia="Times New Roman" w:hAnsi="Verdana" w:cs="Times"/>
          <w:sz w:val="20"/>
          <w:szCs w:val="20"/>
          <w:lang w:eastAsia="pl-PL"/>
        </w:rPr>
        <w:t xml:space="preserve">Usługi medyczne w zakresie </w:t>
      </w:r>
      <w:r w:rsidRPr="00FF21DC">
        <w:rPr>
          <w:rFonts w:ascii="Verdana" w:hAnsi="Verdana" w:cs="Times"/>
          <w:sz w:val="20"/>
          <w:szCs w:val="20"/>
        </w:rPr>
        <w:t xml:space="preserve">profilaktycznej opieki zdrowotnej na rzecz pracowników Generalnej Dyrekcji Dróg Krajowych i Autostrad Oddział Kraków - </w:t>
      </w:r>
      <w:r w:rsidRPr="00FF21DC">
        <w:rPr>
          <w:rFonts w:ascii="Verdana" w:eastAsia="Times New Roman" w:hAnsi="Verdana" w:cs="Times"/>
          <w:sz w:val="20"/>
          <w:szCs w:val="20"/>
          <w:lang w:eastAsia="pl-PL"/>
        </w:rPr>
        <w:t>Rejon Nowy Sącz.</w:t>
      </w:r>
    </w:p>
    <w:p w14:paraId="53DF26D8" w14:textId="795D660F" w:rsidR="003E5F24" w:rsidRPr="00FF21DC" w:rsidRDefault="003E5F24" w:rsidP="00764B6A">
      <w:pPr>
        <w:widowControl w:val="0"/>
        <w:autoSpaceDE w:val="0"/>
        <w:autoSpaceDN w:val="0"/>
        <w:adjustRightInd w:val="0"/>
        <w:spacing w:before="24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FF21DC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32E22016" w14:textId="77777777" w:rsidR="003E5F24" w:rsidRPr="00BB3757" w:rsidRDefault="003E5F24" w:rsidP="00FF21DC">
      <w:pPr>
        <w:widowControl w:val="0"/>
        <w:autoSpaceDE w:val="0"/>
        <w:autoSpaceDN w:val="0"/>
        <w:adjustRightInd w:val="0"/>
        <w:spacing w:before="24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7F5A9E2" w14:textId="77777777" w:rsidR="003E5F24" w:rsidRPr="00FF21DC" w:rsidRDefault="003E5F24" w:rsidP="00FF21DC">
      <w:pPr>
        <w:widowControl w:val="0"/>
        <w:autoSpaceDE w:val="0"/>
        <w:autoSpaceDN w:val="0"/>
        <w:adjustRightInd w:val="0"/>
        <w:spacing w:before="240" w:line="360" w:lineRule="auto"/>
        <w:rPr>
          <w:rFonts w:ascii="Times New Roman" w:eastAsia="Times New Roman" w:hAnsi="Times New Roman" w:cs="Arial"/>
          <w:sz w:val="20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</w:t>
      </w:r>
      <w:r w:rsidRPr="00FF21DC">
        <w:rPr>
          <w:rFonts w:ascii="Times New Roman" w:eastAsia="Times New Roman" w:hAnsi="Times New Roman" w:cs="Arial"/>
          <w:sz w:val="20"/>
          <w:szCs w:val="20"/>
          <w:vertAlign w:val="superscript"/>
          <w:lang w:eastAsia="pl-PL"/>
        </w:rPr>
        <w:t>(nazwa (firma) dokładny adres Wykonawcy/Wykonawców)</w:t>
      </w:r>
    </w:p>
    <w:p w14:paraId="16831E4B" w14:textId="77777777" w:rsidR="003E5F24" w:rsidRPr="00BB3757" w:rsidRDefault="003E5F24" w:rsidP="00FF21DC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3F2DD8E5" w14:textId="77777777" w:rsidR="003E5F24" w:rsidRPr="00FF21DC" w:rsidRDefault="003E5F24" w:rsidP="00FF21DC">
      <w:pPr>
        <w:widowControl w:val="0"/>
        <w:autoSpaceDE w:val="0"/>
        <w:autoSpaceDN w:val="0"/>
        <w:adjustRightInd w:val="0"/>
        <w:spacing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</w:t>
      </w:r>
      <w:r w:rsidRPr="00FF21D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REGON)</w:t>
      </w:r>
    </w:p>
    <w:p w14:paraId="5CE6A521" w14:textId="77777777" w:rsidR="003E5F24" w:rsidRPr="00FF21DC" w:rsidRDefault="003E5F24" w:rsidP="00764B6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FF21DC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569B978B" w14:textId="77777777" w:rsidR="00AB1A1F" w:rsidRPr="00FF21DC" w:rsidRDefault="00AB1A1F" w:rsidP="00764B6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eastAsia="Times New Roman" w:hAnsi="Verdana" w:cs="Times"/>
          <w:sz w:val="20"/>
          <w:szCs w:val="20"/>
          <w:lang w:eastAsia="pl-PL"/>
        </w:rPr>
      </w:pPr>
      <w:r w:rsidRPr="00FF21DC">
        <w:rPr>
          <w:rFonts w:ascii="Verdana" w:eastAsia="Times New Roman" w:hAnsi="Verdana" w:cs="Times"/>
          <w:sz w:val="20"/>
          <w:szCs w:val="20"/>
          <w:lang w:eastAsia="pl-PL"/>
        </w:rPr>
        <w:t xml:space="preserve">Usługi medyczne w zakresie </w:t>
      </w:r>
      <w:r w:rsidRPr="00FF21DC">
        <w:rPr>
          <w:rFonts w:ascii="Verdana" w:hAnsi="Verdana" w:cs="Times"/>
          <w:sz w:val="20"/>
          <w:szCs w:val="20"/>
        </w:rPr>
        <w:t xml:space="preserve">profilaktycznej opieki zdrowotnej na rzecz pracowników Generalnej Dyrekcji Dróg Krajowych i Autostrad Oddział Kraków - </w:t>
      </w:r>
      <w:r w:rsidRPr="00FF21DC">
        <w:rPr>
          <w:rFonts w:ascii="Verdana" w:eastAsia="Times New Roman" w:hAnsi="Verdana" w:cs="Times"/>
          <w:sz w:val="20"/>
          <w:szCs w:val="20"/>
          <w:lang w:eastAsia="pl-PL"/>
        </w:rPr>
        <w:t>Rejon Nowy Sącz.</w:t>
      </w:r>
    </w:p>
    <w:p w14:paraId="0BED5EFA" w14:textId="77777777" w:rsidR="00FF21DC" w:rsidRPr="0000489E" w:rsidRDefault="00FF21DC" w:rsidP="00764B6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</w:t>
      </w: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.., podatek Vat ………………%, </w:t>
      </w:r>
      <w:r w:rsidRPr="0000489E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……………….</w:t>
      </w: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…….</w:t>
      </w:r>
    </w:p>
    <w:p w14:paraId="2C61511F" w14:textId="77777777" w:rsidR="00FF21DC" w:rsidRPr="0000489E" w:rsidRDefault="00FF21DC" w:rsidP="00764B6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>(słownie zł: 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……………………………..</w:t>
      </w: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………………. …………………………………………………………………………………………………………………………………….</w:t>
      </w: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22CF2E90" w14:textId="77777777" w:rsidR="004815A6" w:rsidRDefault="00D3517F" w:rsidP="00764B6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FF21DC">
        <w:rPr>
          <w:rFonts w:ascii="Verdana" w:eastAsia="Times New Roman" w:hAnsi="Verdana" w:cs="Arial"/>
          <w:sz w:val="20"/>
          <w:szCs w:val="20"/>
          <w:lang w:eastAsia="pl-PL"/>
        </w:rPr>
        <w:t>zgodnie z załączonym formularzem cenowym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.</w:t>
      </w:r>
      <w:r w:rsidR="004815A6" w:rsidRPr="004815A6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</w:p>
    <w:p w14:paraId="013A14DF" w14:textId="77777777" w:rsidR="004815A6" w:rsidRDefault="004815A6" w:rsidP="00764B6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0D8A631" w14:textId="77777777" w:rsidR="00FF21DC" w:rsidRPr="007B62CF" w:rsidRDefault="00FF21DC" w:rsidP="00764B6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7B62CF">
        <w:rPr>
          <w:rFonts w:ascii="Verdana" w:eastAsia="Times New Roman" w:hAnsi="Verdana"/>
          <w:sz w:val="20"/>
          <w:szCs w:val="20"/>
          <w:lang w:eastAsia="pl-PL"/>
        </w:rPr>
        <w:t xml:space="preserve">W związku z </w:t>
      </w:r>
      <w:r w:rsidRPr="007B62CF">
        <w:rPr>
          <w:rFonts w:ascii="Verdana" w:hAnsi="Verdana"/>
          <w:sz w:val="20"/>
          <w:szCs w:val="20"/>
        </w:rPr>
        <w:t xml:space="preserve">art. 7 ust. 1 ustawy z dnia 13 kwietnia 2022 roku o szczególnych rozwiązaniach w zakresie przeciwdziałania wspieraniu agresji na Ukrainę oraz służących ochronie bezpieczeństwa narodowego </w:t>
      </w:r>
      <w:r w:rsidRPr="007B62CF">
        <w:rPr>
          <w:rFonts w:ascii="Verdana" w:hAnsi="Verdana"/>
          <w:b/>
          <w:sz w:val="20"/>
          <w:szCs w:val="20"/>
        </w:rPr>
        <w:t>OŚWIADCZAM</w:t>
      </w:r>
      <w:r w:rsidRPr="007B62CF">
        <w:rPr>
          <w:rFonts w:ascii="Verdana" w:hAnsi="Verdana"/>
          <w:sz w:val="20"/>
          <w:szCs w:val="20"/>
        </w:rPr>
        <w:t xml:space="preserve">, że: </w:t>
      </w:r>
    </w:p>
    <w:p w14:paraId="226C960C" w14:textId="77777777" w:rsidR="00FF21DC" w:rsidRPr="007B62CF" w:rsidRDefault="00FF21DC" w:rsidP="00764B6A">
      <w:pPr>
        <w:pStyle w:val="Akapitzlist"/>
        <w:spacing w:before="120" w:after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B62CF">
        <w:rPr>
          <w:rFonts w:ascii="Verdana" w:hAnsi="Verdana"/>
          <w:sz w:val="20"/>
          <w:szCs w:val="20"/>
        </w:rPr>
        <w:t>1)</w:t>
      </w:r>
      <w:r w:rsidRPr="007B62CF">
        <w:rPr>
          <w:rFonts w:ascii="Verdana" w:hAnsi="Verdana"/>
          <w:sz w:val="20"/>
          <w:szCs w:val="20"/>
        </w:rPr>
        <w:tab/>
        <w:t>Wykonawca</w:t>
      </w:r>
      <w:r w:rsidRPr="007B62CF">
        <w:rPr>
          <w:rFonts w:ascii="Verdana" w:hAnsi="Verdana"/>
          <w:b/>
          <w:sz w:val="20"/>
          <w:szCs w:val="20"/>
        </w:rPr>
        <w:t xml:space="preserve"> jest / nie jest *</w:t>
      </w:r>
      <w:r w:rsidRPr="007B62CF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</w:t>
      </w:r>
      <w:r w:rsidRPr="007B62CF">
        <w:rPr>
          <w:rFonts w:ascii="Verdana" w:hAnsi="Verdana"/>
          <w:sz w:val="20"/>
          <w:szCs w:val="20"/>
        </w:rPr>
        <w:br/>
        <w:t xml:space="preserve">w sprawie wpisu na listę rozstrzygającej o zastosowaniu środka, o którym mowa w </w:t>
      </w:r>
      <w:r w:rsidRPr="007B62CF">
        <w:rPr>
          <w:rFonts w:ascii="Verdana" w:hAnsi="Verdana"/>
          <w:sz w:val="20"/>
          <w:szCs w:val="20"/>
        </w:rPr>
        <w:br/>
        <w:t xml:space="preserve">art. 1 pkt 3 ww. ustawy; </w:t>
      </w:r>
    </w:p>
    <w:p w14:paraId="3AC50195" w14:textId="77777777" w:rsidR="00FF21DC" w:rsidRPr="007B62CF" w:rsidRDefault="00FF21DC" w:rsidP="00764B6A">
      <w:pPr>
        <w:pStyle w:val="Akapitzlist"/>
        <w:spacing w:before="120" w:after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B62CF">
        <w:rPr>
          <w:rFonts w:ascii="Verdana" w:hAnsi="Verdana"/>
          <w:sz w:val="20"/>
          <w:szCs w:val="20"/>
        </w:rPr>
        <w:t xml:space="preserve">2)  beneficjentem rzeczywistym Wykonawcy w rozumieniu ustawy z dnia 1 marca 2018 roku o przeciwdziałaniu praniu pieniędzy oraz finansowaniu terroryzmu (Dz.U. z 2022r, poz. 593 i 655) </w:t>
      </w:r>
      <w:r w:rsidRPr="007B62CF">
        <w:rPr>
          <w:rFonts w:ascii="Verdana" w:hAnsi="Verdana"/>
          <w:b/>
          <w:sz w:val="20"/>
          <w:szCs w:val="20"/>
        </w:rPr>
        <w:t>jest / nie jest *</w:t>
      </w:r>
      <w:r w:rsidRPr="007B62CF">
        <w:rPr>
          <w:rFonts w:ascii="Verdana" w:hAnsi="Verdana"/>
          <w:sz w:val="20"/>
          <w:szCs w:val="20"/>
        </w:rPr>
        <w:t xml:space="preserve"> osoba wymieniona w wykazach określonych </w:t>
      </w:r>
      <w:r w:rsidRPr="007B62CF">
        <w:rPr>
          <w:rFonts w:ascii="Verdana" w:hAnsi="Verdana"/>
          <w:sz w:val="20"/>
          <w:szCs w:val="20"/>
        </w:rPr>
        <w:br/>
        <w:t xml:space="preserve">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14:paraId="32DA85F3" w14:textId="77777777" w:rsidR="00FF21DC" w:rsidRPr="00057B70" w:rsidRDefault="00FF21DC" w:rsidP="00764B6A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lastRenderedPageBreak/>
        <w:t xml:space="preserve">3) </w:t>
      </w:r>
      <w:r w:rsidRPr="007B62CF">
        <w:rPr>
          <w:rFonts w:ascii="Verdana" w:hAnsi="Verdana"/>
          <w:sz w:val="20"/>
          <w:szCs w:val="20"/>
        </w:rPr>
        <w:t xml:space="preserve">jednostką dominującą Wykonawcy w rozumieniu art. 3 ust. 1 pkt 37 ustawy z dnia 29 września 1994 roku o rachunkowości (Dz.U. z 2021r, poz. 217, 2105 i 2106), </w:t>
      </w:r>
      <w:r w:rsidRPr="007B62CF">
        <w:rPr>
          <w:rFonts w:ascii="Verdana" w:hAnsi="Verdana"/>
          <w:sz w:val="20"/>
          <w:szCs w:val="20"/>
        </w:rPr>
        <w:br/>
      </w:r>
      <w:r w:rsidRPr="007B62CF">
        <w:rPr>
          <w:rFonts w:ascii="Verdana" w:hAnsi="Verdana"/>
          <w:b/>
          <w:sz w:val="20"/>
          <w:szCs w:val="20"/>
        </w:rPr>
        <w:t>jest / nie jest *</w:t>
      </w:r>
      <w:r w:rsidRPr="007B62CF">
        <w:rPr>
          <w:rFonts w:ascii="Verdana" w:hAnsi="Verdana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0451866F" w14:textId="77777777" w:rsidR="00FF21DC" w:rsidRDefault="00FF21DC" w:rsidP="00764B6A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3C04F04" w14:textId="77777777" w:rsidR="00AB1A1F" w:rsidRPr="00FF21DC" w:rsidRDefault="00AB1A1F" w:rsidP="00764B6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FF21DC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FF21D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FF21DC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2C3F5839" w14:textId="344F7BC7" w:rsidR="004815A6" w:rsidRPr="00FF21DC" w:rsidRDefault="004815A6" w:rsidP="00764B6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Verdana" w:eastAsia="Times New Roman" w:hAnsi="Verdana" w:cs="Arial"/>
          <w:color w:val="FF0000"/>
          <w:sz w:val="20"/>
          <w:szCs w:val="20"/>
          <w:lang w:eastAsia="pl-PL"/>
        </w:rPr>
      </w:pPr>
      <w:r w:rsidRPr="00FF21DC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Oświadczam, iż przedmiot zamówienia będzie realizowany w </w:t>
      </w:r>
      <w:r w:rsidR="00E31B6E" w:rsidRPr="00FF21DC">
        <w:rPr>
          <w:rFonts w:ascii="Verdana" w:eastAsia="Times New Roman" w:hAnsi="Verdana" w:cs="Arial"/>
          <w:sz w:val="20"/>
          <w:szCs w:val="20"/>
          <w:lang w:eastAsia="pl-PL"/>
        </w:rPr>
        <w:t>następując</w:t>
      </w:r>
      <w:r w:rsidR="002A43C9" w:rsidRPr="00FF21DC">
        <w:rPr>
          <w:rFonts w:ascii="Verdana" w:eastAsia="Times New Roman" w:hAnsi="Verdana" w:cs="Arial"/>
          <w:sz w:val="20"/>
          <w:szCs w:val="20"/>
          <w:lang w:eastAsia="pl-PL"/>
        </w:rPr>
        <w:t xml:space="preserve">ej </w:t>
      </w:r>
      <w:r w:rsidR="00E31B6E" w:rsidRPr="00FF21DC">
        <w:rPr>
          <w:rFonts w:ascii="Verdana" w:eastAsia="Times New Roman" w:hAnsi="Verdana" w:cs="Arial"/>
          <w:sz w:val="20"/>
          <w:szCs w:val="20"/>
          <w:lang w:eastAsia="pl-PL"/>
        </w:rPr>
        <w:t>lokalizacj</w:t>
      </w:r>
      <w:r w:rsidR="002A43C9" w:rsidRPr="00FF21DC">
        <w:rPr>
          <w:rFonts w:ascii="Verdana" w:eastAsia="Times New Roman" w:hAnsi="Verdana" w:cs="Arial"/>
          <w:sz w:val="20"/>
          <w:szCs w:val="20"/>
          <w:lang w:eastAsia="pl-PL"/>
        </w:rPr>
        <w:t>i</w:t>
      </w:r>
      <w:r w:rsidR="00384184" w:rsidRPr="00FF21DC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14:paraId="152858CE" w14:textId="0AEF70B8" w:rsidR="004815A6" w:rsidRPr="00764B6A" w:rsidRDefault="004815A6" w:rsidP="00AB1A1F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4B6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7E38A80" w14:textId="77777777" w:rsidR="00384184" w:rsidRPr="00764B6A" w:rsidRDefault="00384184" w:rsidP="00384184">
      <w:pPr>
        <w:ind w:left="720"/>
        <w:jc w:val="center"/>
        <w:rPr>
          <w:rFonts w:ascii="Verdana" w:eastAsia="Times New Roman" w:hAnsi="Verdana"/>
          <w:sz w:val="20"/>
          <w:szCs w:val="20"/>
          <w:vertAlign w:val="superscript"/>
          <w:lang w:eastAsia="pl-PL"/>
        </w:rPr>
      </w:pPr>
      <w:r w:rsidRPr="00764B6A">
        <w:rPr>
          <w:rFonts w:ascii="Verdana" w:eastAsia="Times New Roman" w:hAnsi="Verdana"/>
          <w:i/>
          <w:sz w:val="20"/>
          <w:szCs w:val="20"/>
          <w:vertAlign w:val="superscript"/>
          <w:lang w:eastAsia="pl-PL"/>
        </w:rPr>
        <w:t>nazwa (firma) dokładny adres</w:t>
      </w:r>
    </w:p>
    <w:p w14:paraId="5402FA5A" w14:textId="77777777" w:rsidR="00764B6A" w:rsidRDefault="004815A6" w:rsidP="00764B6A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4B6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</w:t>
      </w:r>
      <w:r w:rsidR="00AB1A1F" w:rsidRPr="00764B6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 w:rsidRPr="00764B6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</w:t>
      </w:r>
    </w:p>
    <w:p w14:paraId="19F93E74" w14:textId="78C260A8" w:rsidR="004815A6" w:rsidRPr="00764B6A" w:rsidRDefault="00AB1A1F" w:rsidP="00764B6A">
      <w:pPr>
        <w:spacing w:before="240"/>
        <w:jc w:val="center"/>
        <w:rPr>
          <w:rFonts w:ascii="Verdana" w:eastAsia="Times New Roman" w:hAnsi="Verdana"/>
          <w:i/>
          <w:sz w:val="20"/>
          <w:szCs w:val="20"/>
          <w:vertAlign w:val="superscript"/>
          <w:lang w:eastAsia="pl-PL"/>
        </w:rPr>
      </w:pPr>
      <w:r w:rsidRPr="00764B6A">
        <w:rPr>
          <w:rFonts w:ascii="Verdana" w:eastAsia="Times New Roman" w:hAnsi="Verdana"/>
          <w:i/>
          <w:sz w:val="20"/>
          <w:szCs w:val="20"/>
          <w:vertAlign w:val="superscript"/>
          <w:lang w:eastAsia="pl-PL"/>
        </w:rPr>
        <w:t>Odległość w/w placówki od siedziby Zleceniodawcy w linii prostej</w:t>
      </w:r>
    </w:p>
    <w:p w14:paraId="2DAD3BDF" w14:textId="77777777" w:rsidR="00AB1A1F" w:rsidRPr="00FF21DC" w:rsidRDefault="00AB1A1F" w:rsidP="004815A6">
      <w:pPr>
        <w:ind w:left="720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499B7E86" w14:textId="77777777" w:rsidR="002A43C9" w:rsidRPr="00FF21DC" w:rsidRDefault="002A43C9" w:rsidP="004815A6">
      <w:pPr>
        <w:ind w:left="720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4657AA96" w14:textId="77777777" w:rsidR="00FF21DC" w:rsidRPr="00FF21DC" w:rsidRDefault="00FF21DC" w:rsidP="004815A6">
      <w:pPr>
        <w:ind w:left="720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4D9B906F" w14:textId="5D7BC34A" w:rsidR="00D3517F" w:rsidRPr="00FF21DC" w:rsidRDefault="00AB1A1F" w:rsidP="00764B6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FF21DC">
        <w:rPr>
          <w:rFonts w:ascii="Verdana" w:eastAsia="Times New Roman" w:hAnsi="Verdana" w:cs="Arial"/>
          <w:sz w:val="20"/>
          <w:szCs w:val="20"/>
          <w:lang w:eastAsia="pl-PL"/>
        </w:rPr>
        <w:t>Oświadczam, że w w/w placówce:</w:t>
      </w:r>
    </w:p>
    <w:p w14:paraId="7D3450DD" w14:textId="77777777" w:rsidR="00764B6A" w:rsidRDefault="00AB1A1F" w:rsidP="00764B6A">
      <w:pPr>
        <w:pStyle w:val="Akapitzlist"/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FF21DC">
        <w:rPr>
          <w:rFonts w:ascii="Verdana" w:eastAsia="Times New Roman" w:hAnsi="Verdana" w:cs="Arial"/>
          <w:sz w:val="20"/>
          <w:szCs w:val="20"/>
          <w:lang w:eastAsia="pl-PL"/>
        </w:rPr>
        <w:t>- są możliwe do zrealizowania wszystkie usługi wyszczególnione w formularzu cenowym.</w:t>
      </w:r>
    </w:p>
    <w:p w14:paraId="139BDD0C" w14:textId="5B0F2AF7" w:rsidR="00AB1A1F" w:rsidRPr="00FF21DC" w:rsidRDefault="00AB1A1F" w:rsidP="00764B6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FF21DC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Oświadczam, iż </w:t>
      </w:r>
      <w:r w:rsidR="002A43C9" w:rsidRPr="00FF21DC">
        <w:rPr>
          <w:rFonts w:ascii="Verdana" w:eastAsia="Times New Roman" w:hAnsi="Verdana" w:cs="Arial"/>
          <w:sz w:val="20"/>
          <w:szCs w:val="20"/>
          <w:lang w:eastAsia="pl-PL"/>
        </w:rPr>
        <w:t xml:space="preserve">posiadam niezbędne uprawnienia oraz dysponuję wymaganym personelem lekarzy specjalistów do sprawowania profilaktycznej opieki zdrowotnej nad pracownikami Zleceniodawcy. </w:t>
      </w:r>
    </w:p>
    <w:p w14:paraId="78E2AD5D" w14:textId="77777777" w:rsidR="00764B6A" w:rsidRDefault="00764B6A" w:rsidP="00764B6A">
      <w:pPr>
        <w:pStyle w:val="Akapitzlist"/>
        <w:spacing w:line="276" w:lineRule="auto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3D94D16" w14:textId="6146EC43" w:rsidR="00E31B6E" w:rsidRPr="00FF21DC" w:rsidRDefault="00E31B6E" w:rsidP="00764B6A">
      <w:pPr>
        <w:pStyle w:val="Akapitzlist"/>
        <w:spacing w:line="276" w:lineRule="auto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FF21DC">
        <w:rPr>
          <w:rFonts w:ascii="Verdana" w:eastAsia="Times New Roman" w:hAnsi="Verdana" w:cs="Arial"/>
          <w:sz w:val="20"/>
          <w:szCs w:val="20"/>
          <w:lang w:eastAsia="pl-PL"/>
        </w:rPr>
        <w:t>Załącznikami do oferty są:</w:t>
      </w:r>
    </w:p>
    <w:p w14:paraId="726F2FB0" w14:textId="77777777" w:rsidR="004A0D46" w:rsidRPr="00FF21DC" w:rsidRDefault="00E31B6E" w:rsidP="00764B6A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FF21DC">
        <w:rPr>
          <w:rFonts w:ascii="Verdana" w:eastAsia="Times New Roman" w:hAnsi="Verdana" w:cs="Arial"/>
          <w:sz w:val="20"/>
          <w:szCs w:val="20"/>
          <w:lang w:eastAsia="pl-PL"/>
        </w:rPr>
        <w:t>Formularz cenowy,</w:t>
      </w:r>
    </w:p>
    <w:p w14:paraId="4137E182" w14:textId="77777777" w:rsidR="00E31B6E" w:rsidRPr="00FF21DC" w:rsidRDefault="00E31B6E" w:rsidP="00764B6A">
      <w:pPr>
        <w:pStyle w:val="Akapitzlist"/>
        <w:spacing w:line="276" w:lineRule="auto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7D30A5A" w14:textId="77777777" w:rsidR="003E5F24" w:rsidRPr="00FF21DC" w:rsidRDefault="003E5F24" w:rsidP="00764B6A">
      <w:pPr>
        <w:pStyle w:val="Akapitzlist"/>
        <w:spacing w:line="276" w:lineRule="auto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FF21DC">
        <w:rPr>
          <w:rFonts w:ascii="Verdana" w:eastAsia="Times New Roman" w:hAnsi="Verdana" w:cs="Arial"/>
          <w:sz w:val="20"/>
          <w:szCs w:val="20"/>
          <w:lang w:eastAsia="pl-PL"/>
        </w:rPr>
        <w:t xml:space="preserve">Dane kontaktowe </w:t>
      </w:r>
      <w:r w:rsidR="00CD0436" w:rsidRPr="00FF21DC">
        <w:rPr>
          <w:rFonts w:ascii="Verdana" w:eastAsia="Times New Roman" w:hAnsi="Verdana" w:cs="Arial"/>
          <w:sz w:val="20"/>
          <w:szCs w:val="20"/>
          <w:lang w:eastAsia="pl-PL"/>
        </w:rPr>
        <w:t>Zleceniobiorcy</w:t>
      </w:r>
      <w:r w:rsidRPr="00FF21DC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14:paraId="1640D52C" w14:textId="77777777" w:rsidR="00CD0436" w:rsidRPr="00FF21DC" w:rsidRDefault="00CD0436" w:rsidP="00CD0436">
      <w:pPr>
        <w:pStyle w:val="Akapitzlist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03EAE7C" w14:textId="77777777" w:rsidR="00CD0436" w:rsidRPr="00FF21DC" w:rsidRDefault="00CD0436" w:rsidP="00CD0436">
      <w:pPr>
        <w:pStyle w:val="Akapitzlist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FB8990D" w14:textId="57FDD0E8" w:rsidR="003E5F24" w:rsidRPr="00764B6A" w:rsidRDefault="003E5F24" w:rsidP="003E5F2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4B6A">
        <w:rPr>
          <w:rFonts w:ascii="Times New Roman" w:eastAsia="Times New Roman" w:hAnsi="Times New Roman" w:cs="Times New Roman"/>
          <w:sz w:val="24"/>
          <w:szCs w:val="24"/>
          <w:lang w:eastAsia="pl-PL"/>
        </w:rPr>
        <w:t>.………………………………………………………………………………………………</w:t>
      </w:r>
      <w:r w:rsidR="00FF21DC" w:rsidRPr="00764B6A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14:paraId="37D43E92" w14:textId="77777777" w:rsidR="003E5F24" w:rsidRPr="00FF21DC" w:rsidRDefault="003E5F24" w:rsidP="003E5F24">
      <w:pPr>
        <w:widowControl w:val="0"/>
        <w:autoSpaceDE w:val="0"/>
        <w:autoSpaceDN w:val="0"/>
        <w:adjustRightInd w:val="0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FF21D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64713F61" w14:textId="77777777" w:rsidR="003E5F24" w:rsidRPr="00FF21DC" w:rsidRDefault="003E5F24" w:rsidP="003E5F24">
      <w:pPr>
        <w:widowControl w:val="0"/>
        <w:autoSpaceDE w:val="0"/>
        <w:autoSpaceDN w:val="0"/>
        <w:adjustRightInd w:val="0"/>
        <w:spacing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2A7FE49" w14:textId="77777777" w:rsidR="002A43C9" w:rsidRPr="00FF21DC" w:rsidRDefault="002A43C9" w:rsidP="003E5F24">
      <w:pPr>
        <w:widowControl w:val="0"/>
        <w:autoSpaceDE w:val="0"/>
        <w:autoSpaceDN w:val="0"/>
        <w:adjustRightInd w:val="0"/>
        <w:spacing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42844A5" w14:textId="77777777" w:rsidR="002A43C9" w:rsidRPr="00FF21DC" w:rsidRDefault="002A43C9" w:rsidP="003E5F24">
      <w:pPr>
        <w:widowControl w:val="0"/>
        <w:autoSpaceDE w:val="0"/>
        <w:autoSpaceDN w:val="0"/>
        <w:adjustRightInd w:val="0"/>
        <w:spacing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7441032A" w14:textId="77777777" w:rsidR="002A43C9" w:rsidRPr="00FF21DC" w:rsidRDefault="002A43C9" w:rsidP="003E5F24">
      <w:pPr>
        <w:widowControl w:val="0"/>
        <w:autoSpaceDE w:val="0"/>
        <w:autoSpaceDN w:val="0"/>
        <w:adjustRightInd w:val="0"/>
        <w:spacing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7994BFF" w14:textId="608FA70D" w:rsidR="003E5F24" w:rsidRPr="00FF21DC" w:rsidRDefault="003E5F24" w:rsidP="003E5F24">
      <w:pPr>
        <w:widowControl w:val="0"/>
        <w:autoSpaceDE w:val="0"/>
        <w:autoSpaceDN w:val="0"/>
        <w:adjustRightInd w:val="0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764B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…………………………………</w:t>
      </w:r>
      <w:r w:rsidR="00FF21DC" w:rsidRPr="00764B6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</w:t>
      </w:r>
      <w:r w:rsidRPr="00764B6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FF21D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7F0554B8" w14:textId="77777777" w:rsidR="003E5F24" w:rsidRPr="00FF21DC" w:rsidRDefault="003E5F24" w:rsidP="003E5F24">
      <w:pPr>
        <w:widowControl w:val="0"/>
        <w:autoSpaceDE w:val="0"/>
        <w:autoSpaceDN w:val="0"/>
        <w:adjustRightInd w:val="0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FF21D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12476013" w14:textId="77777777" w:rsidR="002A43C9" w:rsidRPr="00FF21DC" w:rsidRDefault="002A43C9" w:rsidP="003E5F24">
      <w:pPr>
        <w:widowControl w:val="0"/>
        <w:autoSpaceDE w:val="0"/>
        <w:autoSpaceDN w:val="0"/>
        <w:adjustRightInd w:val="0"/>
        <w:spacing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9127220" w14:textId="77777777" w:rsidR="00764B6A" w:rsidRDefault="00764B6A" w:rsidP="003E5F24">
      <w:pPr>
        <w:widowControl w:val="0"/>
        <w:autoSpaceDE w:val="0"/>
        <w:autoSpaceDN w:val="0"/>
        <w:adjustRightInd w:val="0"/>
        <w:spacing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0B0435E6" w14:textId="77777777" w:rsidR="00764B6A" w:rsidRPr="00FF21DC" w:rsidRDefault="00764B6A" w:rsidP="003E5F24">
      <w:pPr>
        <w:widowControl w:val="0"/>
        <w:autoSpaceDE w:val="0"/>
        <w:autoSpaceDN w:val="0"/>
        <w:adjustRightInd w:val="0"/>
        <w:spacing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0A9003F1" w14:textId="21BBDEDA" w:rsidR="003E5F24" w:rsidRPr="00FF21DC" w:rsidRDefault="003E5F24" w:rsidP="003E5F24">
      <w:pPr>
        <w:widowControl w:val="0"/>
        <w:autoSpaceDE w:val="0"/>
        <w:autoSpaceDN w:val="0"/>
        <w:adjustRightInd w:val="0"/>
        <w:spacing w:line="360" w:lineRule="auto"/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</w:pPr>
      <w:r w:rsidRPr="00FF21DC">
        <w:rPr>
          <w:rFonts w:ascii="Verdana" w:eastAsia="Times New Roman" w:hAnsi="Verdana" w:cs="Arial"/>
          <w:sz w:val="14"/>
          <w:szCs w:val="14"/>
          <w:lang w:eastAsia="pl-PL"/>
        </w:rPr>
        <w:t>____________________</w:t>
      </w:r>
    </w:p>
    <w:p w14:paraId="51F3FA02" w14:textId="77777777" w:rsidR="003E5F24" w:rsidRPr="00FF21DC" w:rsidRDefault="003E5F24" w:rsidP="003E5F24">
      <w:pPr>
        <w:ind w:left="284" w:hanging="284"/>
        <w:jc w:val="both"/>
        <w:rPr>
          <w:rFonts w:ascii="Verdana" w:eastAsia="Times New Roman" w:hAnsi="Verdana" w:cs="Arial"/>
          <w:sz w:val="14"/>
          <w:szCs w:val="14"/>
          <w:lang w:eastAsia="pl-PL"/>
        </w:rPr>
      </w:pPr>
      <w:r w:rsidRPr="00FF21DC"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>1)</w:t>
      </w:r>
      <w:r w:rsidRPr="00FF21DC">
        <w:rPr>
          <w:rFonts w:ascii="Verdana" w:eastAsia="Times New Roman" w:hAnsi="Verdana" w:cs="Arial"/>
          <w:sz w:val="14"/>
          <w:szCs w:val="14"/>
          <w:lang w:eastAsia="pl-PL"/>
        </w:rPr>
        <w:t xml:space="preserve"> </w:t>
      </w:r>
      <w:r w:rsidRPr="00FF21DC">
        <w:rPr>
          <w:rFonts w:ascii="Verdana" w:eastAsia="Times New Roman" w:hAnsi="Verdana" w:cs="Arial"/>
          <w:sz w:val="14"/>
          <w:szCs w:val="14"/>
          <w:lang w:eastAsia="pl-PL"/>
        </w:rPr>
        <w:tab/>
        <w:t>W przypadku zastosowania przez zamawiającego dodatkowych kryteriów niż cena należy formularz ofertowy uzupełnić o te kryteria.</w:t>
      </w:r>
    </w:p>
    <w:p w14:paraId="62DF2B21" w14:textId="3B945EEB" w:rsidR="00A04435" w:rsidRPr="00FF21DC" w:rsidRDefault="003E5F24" w:rsidP="00764B6A">
      <w:pPr>
        <w:ind w:left="284" w:hanging="284"/>
        <w:jc w:val="both"/>
        <w:rPr>
          <w:rFonts w:ascii="Verdana" w:hAnsi="Verdana"/>
        </w:rPr>
      </w:pPr>
      <w:r w:rsidRPr="00FF21DC"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>2)</w:t>
      </w:r>
      <w:r w:rsidRPr="00FF21DC">
        <w:rPr>
          <w:rFonts w:ascii="Verdana" w:eastAsia="Times New Roman" w:hAnsi="Verdana" w:cs="Arial"/>
          <w:sz w:val="14"/>
          <w:szCs w:val="14"/>
          <w:lang w:eastAsia="pl-PL"/>
        </w:rPr>
        <w:t xml:space="preserve"> </w:t>
      </w:r>
      <w:r w:rsidRPr="00FF21DC">
        <w:rPr>
          <w:rFonts w:ascii="Verdana" w:eastAsia="Times New Roman" w:hAnsi="Verdana" w:cs="Arial"/>
          <w:sz w:val="14"/>
          <w:szCs w:val="14"/>
          <w:lang w:eastAsia="pl-PL"/>
        </w:rPr>
        <w:tab/>
        <w:t>Ofertę podpisuje osoba uprawniona.</w:t>
      </w:r>
    </w:p>
    <w:sectPr w:rsidR="00A04435" w:rsidRPr="00FF21DC" w:rsidSect="00E31B6E">
      <w:headerReference w:type="default" r:id="rId8"/>
      <w:footnotePr>
        <w:numRestart w:val="eachSect"/>
      </w:footnotePr>
      <w:pgSz w:w="11906" w:h="16838"/>
      <w:pgMar w:top="1276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130CF" w14:textId="77777777" w:rsidR="0050111E" w:rsidRDefault="0050111E" w:rsidP="003E5F24">
      <w:r>
        <w:separator/>
      </w:r>
    </w:p>
  </w:endnote>
  <w:endnote w:type="continuationSeparator" w:id="0">
    <w:p w14:paraId="2AAF0C95" w14:textId="77777777" w:rsidR="0050111E" w:rsidRDefault="0050111E" w:rsidP="003E5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36C0C" w14:textId="77777777" w:rsidR="0050111E" w:rsidRDefault="0050111E" w:rsidP="003E5F24">
      <w:r>
        <w:separator/>
      </w:r>
    </w:p>
  </w:footnote>
  <w:footnote w:type="continuationSeparator" w:id="0">
    <w:p w14:paraId="0AD318FF" w14:textId="77777777" w:rsidR="0050111E" w:rsidRDefault="0050111E" w:rsidP="003E5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2242D" w14:textId="77777777" w:rsidR="00B964D8" w:rsidRPr="00B371CC" w:rsidRDefault="007B6382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FE36AD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09F8"/>
    <w:multiLevelType w:val="hybridMultilevel"/>
    <w:tmpl w:val="1D20AE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FC5D0E"/>
    <w:multiLevelType w:val="hybridMultilevel"/>
    <w:tmpl w:val="24A07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D2302B"/>
    <w:multiLevelType w:val="hybridMultilevel"/>
    <w:tmpl w:val="607A8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CF6179"/>
    <w:multiLevelType w:val="hybridMultilevel"/>
    <w:tmpl w:val="D0ECAB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22548C"/>
    <w:multiLevelType w:val="hybridMultilevel"/>
    <w:tmpl w:val="BFEC6F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E17EDC"/>
    <w:multiLevelType w:val="hybridMultilevel"/>
    <w:tmpl w:val="BFEC6F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0604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369289">
    <w:abstractNumId w:val="5"/>
  </w:num>
  <w:num w:numId="3" w16cid:durableId="678433013">
    <w:abstractNumId w:val="2"/>
  </w:num>
  <w:num w:numId="4" w16cid:durableId="1035811691">
    <w:abstractNumId w:val="4"/>
  </w:num>
  <w:num w:numId="5" w16cid:durableId="1456946569">
    <w:abstractNumId w:val="3"/>
  </w:num>
  <w:num w:numId="6" w16cid:durableId="1341468686">
    <w:abstractNumId w:val="1"/>
  </w:num>
  <w:num w:numId="7" w16cid:durableId="42795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CD"/>
    <w:rsid w:val="00022D9E"/>
    <w:rsid w:val="000D0AA7"/>
    <w:rsid w:val="001854AA"/>
    <w:rsid w:val="00203E7F"/>
    <w:rsid w:val="002065A0"/>
    <w:rsid w:val="002A43C9"/>
    <w:rsid w:val="002F3A2C"/>
    <w:rsid w:val="00327C6F"/>
    <w:rsid w:val="003830ED"/>
    <w:rsid w:val="00384184"/>
    <w:rsid w:val="003E5F24"/>
    <w:rsid w:val="003F0FC6"/>
    <w:rsid w:val="003F77DD"/>
    <w:rsid w:val="00452B60"/>
    <w:rsid w:val="004815A6"/>
    <w:rsid w:val="004A0D46"/>
    <w:rsid w:val="0050111E"/>
    <w:rsid w:val="00512C45"/>
    <w:rsid w:val="00534DA3"/>
    <w:rsid w:val="00555A86"/>
    <w:rsid w:val="005969D1"/>
    <w:rsid w:val="005D036E"/>
    <w:rsid w:val="005D481F"/>
    <w:rsid w:val="006466B4"/>
    <w:rsid w:val="007075E2"/>
    <w:rsid w:val="00764B6A"/>
    <w:rsid w:val="007B29E2"/>
    <w:rsid w:val="007B6382"/>
    <w:rsid w:val="007B6969"/>
    <w:rsid w:val="0085237F"/>
    <w:rsid w:val="00854081"/>
    <w:rsid w:val="00863FD4"/>
    <w:rsid w:val="00866FEF"/>
    <w:rsid w:val="008743AD"/>
    <w:rsid w:val="00882489"/>
    <w:rsid w:val="008945D5"/>
    <w:rsid w:val="008F44F4"/>
    <w:rsid w:val="008F522E"/>
    <w:rsid w:val="00946506"/>
    <w:rsid w:val="009B4E52"/>
    <w:rsid w:val="00A04435"/>
    <w:rsid w:val="00A07F42"/>
    <w:rsid w:val="00A82B99"/>
    <w:rsid w:val="00A928B1"/>
    <w:rsid w:val="00AB1659"/>
    <w:rsid w:val="00AB1A1F"/>
    <w:rsid w:val="00AF446F"/>
    <w:rsid w:val="00B06A26"/>
    <w:rsid w:val="00B964D8"/>
    <w:rsid w:val="00BA0771"/>
    <w:rsid w:val="00C235DF"/>
    <w:rsid w:val="00CD0436"/>
    <w:rsid w:val="00D3517F"/>
    <w:rsid w:val="00D3626A"/>
    <w:rsid w:val="00DB73FE"/>
    <w:rsid w:val="00DE51CC"/>
    <w:rsid w:val="00DE6ADC"/>
    <w:rsid w:val="00E20FCD"/>
    <w:rsid w:val="00E22557"/>
    <w:rsid w:val="00E25675"/>
    <w:rsid w:val="00E31B6E"/>
    <w:rsid w:val="00E414D1"/>
    <w:rsid w:val="00E44752"/>
    <w:rsid w:val="00E80333"/>
    <w:rsid w:val="00F201E3"/>
    <w:rsid w:val="00F47F19"/>
    <w:rsid w:val="00FA1A54"/>
    <w:rsid w:val="00FE36AD"/>
    <w:rsid w:val="00FF2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894BF"/>
  <w15:chartTrackingRefBased/>
  <w15:docId w15:val="{2BA3D8BC-3B10-4C72-8CB9-7C0CCFDCE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6969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E5F2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3E5F24"/>
    <w:pPr>
      <w:widowControl w:val="0"/>
      <w:tabs>
        <w:tab w:val="center" w:pos="4536"/>
        <w:tab w:val="right" w:pos="9072"/>
      </w:tabs>
      <w:suppressAutoHyphens/>
      <w:spacing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E5F24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3E5F24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3E5F24"/>
    <w:rPr>
      <w:b w:val="0"/>
      <w:i w:val="0"/>
      <w:vanish w:val="0"/>
      <w:spacing w:val="0"/>
      <w:vertAlign w:val="superscript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3830ED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rsid w:val="00E80333"/>
    <w:rPr>
      <w:rFonts w:ascii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15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15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15A6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15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15A6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5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5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4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46511-9242-4C4B-8B9B-52E2B1654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Wądra Beata</dc:creator>
  <cp:keywords/>
  <dc:description/>
  <cp:lastModifiedBy>Wójcik Monika</cp:lastModifiedBy>
  <cp:revision>2</cp:revision>
  <dcterms:created xsi:type="dcterms:W3CDTF">2025-10-28T07:35:00Z</dcterms:created>
  <dcterms:modified xsi:type="dcterms:W3CDTF">2025-10-28T07:35:00Z</dcterms:modified>
</cp:coreProperties>
</file>